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4F87" w:rsidR="0061148E" w:rsidRPr="00C834E2" w:rsidRDefault="00CB6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745D" w:rsidR="0061148E" w:rsidRPr="00C834E2" w:rsidRDefault="00CB6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E19D1" w:rsidR="00B87ED3" w:rsidRPr="00944D28" w:rsidRDefault="00CB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B825A" w:rsidR="00B87ED3" w:rsidRPr="00944D28" w:rsidRDefault="00CB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5EBC5" w:rsidR="00B87ED3" w:rsidRPr="00944D28" w:rsidRDefault="00CB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C72A0" w:rsidR="00B87ED3" w:rsidRPr="00944D28" w:rsidRDefault="00CB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D6B44" w:rsidR="00B87ED3" w:rsidRPr="00944D28" w:rsidRDefault="00CB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8C76F" w:rsidR="00B87ED3" w:rsidRPr="00944D28" w:rsidRDefault="00CB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564D3" w:rsidR="00B87ED3" w:rsidRPr="00944D28" w:rsidRDefault="00CB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6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28761" w:rsidR="00B87ED3" w:rsidRPr="00944D28" w:rsidRDefault="00CB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0DE22" w:rsidR="00B87ED3" w:rsidRPr="00944D28" w:rsidRDefault="00CB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B1CD9" w:rsidR="00B87ED3" w:rsidRPr="00944D28" w:rsidRDefault="00CB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4DC02" w:rsidR="00B87ED3" w:rsidRPr="00944D28" w:rsidRDefault="00CB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64508" w:rsidR="00B87ED3" w:rsidRPr="00944D28" w:rsidRDefault="00CB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60A58" w:rsidR="00B87ED3" w:rsidRPr="00944D28" w:rsidRDefault="00CB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A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0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6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E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9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3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79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51DEB" w:rsidR="00B87ED3" w:rsidRPr="00944D28" w:rsidRDefault="00CB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E7CA2" w:rsidR="00B87ED3" w:rsidRPr="00944D28" w:rsidRDefault="00CB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62BA7" w:rsidR="00B87ED3" w:rsidRPr="00944D28" w:rsidRDefault="00CB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05CF5" w:rsidR="00B87ED3" w:rsidRPr="00944D28" w:rsidRDefault="00CB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A862A" w:rsidR="00B87ED3" w:rsidRPr="00944D28" w:rsidRDefault="00CB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8CA33" w:rsidR="00B87ED3" w:rsidRPr="00944D28" w:rsidRDefault="00CB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9B8B2" w:rsidR="00B87ED3" w:rsidRPr="00944D28" w:rsidRDefault="00CB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9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3CC03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75446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6F2BD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AC434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9E9C5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30D03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5B1A5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6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8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5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9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7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C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1F317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CFA05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97B30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C6380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02F7F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417C1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5E62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7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0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1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A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0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E1224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95229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4E441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E78D1" w:rsidR="00B87ED3" w:rsidRPr="00944D28" w:rsidRDefault="00CB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A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C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8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A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1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5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D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8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6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A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2C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9E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2025-07-21T21:35:00.0000000Z</dcterms:modified>
</coreProperties>
</file>