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0A35" w:rsidR="0061148E" w:rsidRPr="00C834E2" w:rsidRDefault="00F71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BD74" w:rsidR="0061148E" w:rsidRPr="00C834E2" w:rsidRDefault="00F71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3616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4D96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020E6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ABE85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8BF08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35B73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0200" w:rsidR="00B87ED3" w:rsidRPr="00944D28" w:rsidRDefault="00F7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1A4A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7EA8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A96C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7B2F2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263A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D8E3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80F7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E1D0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9C8B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E470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F6C9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428C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3B15" w:rsidR="00B87ED3" w:rsidRPr="00944D28" w:rsidRDefault="00F7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A306" w:rsidR="00B87ED3" w:rsidRPr="00944D28" w:rsidRDefault="00F7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0ED6" w:rsidR="00B87ED3" w:rsidRPr="00944D28" w:rsidRDefault="00F7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A37A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11F6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10B8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B1F77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6CE3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D8267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22AC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F2FA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1CE5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F770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0733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4206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F47C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CE8A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AA27" w:rsidR="00B87ED3" w:rsidRPr="00944D28" w:rsidRDefault="00F7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4A48D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F641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60F2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3172" w:rsidR="00B87ED3" w:rsidRPr="00944D28" w:rsidRDefault="00F7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E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8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5B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