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A92E" w:rsidR="0061148E" w:rsidRPr="00C834E2" w:rsidRDefault="00D81D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C78F" w:rsidR="0061148E" w:rsidRPr="00C834E2" w:rsidRDefault="00D81D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EE508" w:rsidR="00B87ED3" w:rsidRPr="00944D28" w:rsidRDefault="00D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5F4C" w:rsidR="00B87ED3" w:rsidRPr="00944D28" w:rsidRDefault="00D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EBAA8" w:rsidR="00B87ED3" w:rsidRPr="00944D28" w:rsidRDefault="00D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3CCCC" w:rsidR="00B87ED3" w:rsidRPr="00944D28" w:rsidRDefault="00D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46C32" w:rsidR="00B87ED3" w:rsidRPr="00944D28" w:rsidRDefault="00D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880F4" w:rsidR="00B87ED3" w:rsidRPr="00944D28" w:rsidRDefault="00D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2FFE9" w:rsidR="00B87ED3" w:rsidRPr="00944D28" w:rsidRDefault="00D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4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DAE78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5DE95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9AFAC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C1463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37809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14BDC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E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8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2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DAA96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96105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2B27E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E537D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AE152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92CF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4F67" w:rsidR="00B87ED3" w:rsidRPr="00944D28" w:rsidRDefault="00D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64788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2FE6A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4723C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31103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03690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4C7E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7F0F8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AC598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2F381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26B9B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91F51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BFC6F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27A39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73AF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942E6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E4177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4ECE8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2461" w:rsidR="00B87ED3" w:rsidRPr="00944D28" w:rsidRDefault="00D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1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E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8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D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D9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