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E591" w:rsidR="0061148E" w:rsidRPr="00C834E2" w:rsidRDefault="00071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C77E" w:rsidR="0061148E" w:rsidRPr="00C834E2" w:rsidRDefault="00071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64BE7" w:rsidR="00B87ED3" w:rsidRPr="00944D28" w:rsidRDefault="0007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E2986" w:rsidR="00B87ED3" w:rsidRPr="00944D28" w:rsidRDefault="0007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281D5" w:rsidR="00B87ED3" w:rsidRPr="00944D28" w:rsidRDefault="0007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B8F1" w:rsidR="00B87ED3" w:rsidRPr="00944D28" w:rsidRDefault="0007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988B3" w:rsidR="00B87ED3" w:rsidRPr="00944D28" w:rsidRDefault="0007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51A3F" w:rsidR="00B87ED3" w:rsidRPr="00944D28" w:rsidRDefault="0007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CE266" w:rsidR="00B87ED3" w:rsidRPr="00944D28" w:rsidRDefault="0007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66AC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A32A9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5946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91E65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F1FD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AEF1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C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46DF" w:rsidR="00B87ED3" w:rsidRPr="00944D28" w:rsidRDefault="00071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2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07E6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0ADB9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97E7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2C34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038A6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D99E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7632" w:rsidR="00B87ED3" w:rsidRPr="00944D28" w:rsidRDefault="0007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31E1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C2BA1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2C2ED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6EBB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1FE66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FF3ED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037B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7FD75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4DAC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35C91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EBC37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B2426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B7C52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E7C3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71DDE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DCD9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AA00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9102" w:rsidR="00B87ED3" w:rsidRPr="00944D28" w:rsidRDefault="0007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0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7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D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E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2024-07-01T17:19:00.0000000Z</dcterms:modified>
</coreProperties>
</file>