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3F7A" w:rsidR="0061148E" w:rsidRPr="00C834E2" w:rsidRDefault="007A0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3C23" w:rsidR="0061148E" w:rsidRPr="00C834E2" w:rsidRDefault="007A0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E0D00" w:rsidR="00B87ED3" w:rsidRPr="00944D28" w:rsidRDefault="007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F34E3" w:rsidR="00B87ED3" w:rsidRPr="00944D28" w:rsidRDefault="007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B9DA2" w:rsidR="00B87ED3" w:rsidRPr="00944D28" w:rsidRDefault="007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28268" w:rsidR="00B87ED3" w:rsidRPr="00944D28" w:rsidRDefault="007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52B8B" w:rsidR="00B87ED3" w:rsidRPr="00944D28" w:rsidRDefault="007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68FCD" w:rsidR="00B87ED3" w:rsidRPr="00944D28" w:rsidRDefault="007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D929" w:rsidR="00B87ED3" w:rsidRPr="00944D28" w:rsidRDefault="007A0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5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3C9C9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75651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4BED0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BBA91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B1A8C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859A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4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3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8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1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6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F0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174A2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D4611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59AC5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C5E30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23D80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889B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357E3" w:rsidR="00B87ED3" w:rsidRPr="00944D28" w:rsidRDefault="007A0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5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CFD30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3631D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2927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61DB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161F7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A795F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780E1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D22AE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742E4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50E24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34775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55228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B0F5C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207E0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8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C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8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B631B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9DE8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871AF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1978" w:rsidR="00B87ED3" w:rsidRPr="00944D28" w:rsidRDefault="007A0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6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9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D0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1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5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53F"/>
    <w:rsid w:val="007D7BE0"/>
    <w:rsid w:val="00810317"/>
    <w:rsid w:val="008348EC"/>
    <w:rsid w:val="0088636F"/>
    <w:rsid w:val="008B28B7"/>
    <w:rsid w:val="008C2A62"/>
    <w:rsid w:val="00944D28"/>
    <w:rsid w:val="00A169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2025-07-21T23:00:00.0000000Z</dcterms:modified>
</coreProperties>
</file>