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FFD3" w:rsidR="0061148E" w:rsidRPr="00C834E2" w:rsidRDefault="00743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EB1B" w:rsidR="0061148E" w:rsidRPr="00C834E2" w:rsidRDefault="00743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5F268" w:rsidR="00B87ED3" w:rsidRPr="00944D28" w:rsidRDefault="0074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0E47" w:rsidR="00B87ED3" w:rsidRPr="00944D28" w:rsidRDefault="0074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EC2F0" w:rsidR="00B87ED3" w:rsidRPr="00944D28" w:rsidRDefault="0074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EABB" w:rsidR="00B87ED3" w:rsidRPr="00944D28" w:rsidRDefault="0074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A0FF6" w:rsidR="00B87ED3" w:rsidRPr="00944D28" w:rsidRDefault="0074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64E61" w:rsidR="00B87ED3" w:rsidRPr="00944D28" w:rsidRDefault="0074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3838A" w:rsidR="00B87ED3" w:rsidRPr="00944D28" w:rsidRDefault="0074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8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A5A8C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3890A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E40DB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23AD4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BFA9C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F7F80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D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4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3D5DF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19C3D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8BB36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7024F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77E61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AF6CA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94093" w:rsidR="00B87ED3" w:rsidRPr="00944D28" w:rsidRDefault="0074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3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6EA9" w:rsidR="00B87ED3" w:rsidRPr="00944D28" w:rsidRDefault="0074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A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E8059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2493C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82EA8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C7C3F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20055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5B57E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82C8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2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0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4459" w:rsidR="00B87ED3" w:rsidRPr="00944D28" w:rsidRDefault="0074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2FD74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492B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D9525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1EDD8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D3E3B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220F8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BCA58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31318" w:rsidR="00B87ED3" w:rsidRPr="00944D28" w:rsidRDefault="0074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C9CBC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BACB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8EA6C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43E6A" w:rsidR="00B87ED3" w:rsidRPr="00944D28" w:rsidRDefault="0074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6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4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A5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D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440"/>
    <w:rsid w:val="00772D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2024-07-01T13:27:00.0000000Z</dcterms:modified>
</coreProperties>
</file>