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1004" w:rsidR="0061148E" w:rsidRPr="00C834E2" w:rsidRDefault="00733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CBF85" w:rsidR="0061148E" w:rsidRPr="00C834E2" w:rsidRDefault="00733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082F1" w:rsidR="00B87ED3" w:rsidRPr="00944D28" w:rsidRDefault="0073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C38AE" w:rsidR="00B87ED3" w:rsidRPr="00944D28" w:rsidRDefault="0073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1262" w:rsidR="00B87ED3" w:rsidRPr="00944D28" w:rsidRDefault="0073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F35D" w:rsidR="00B87ED3" w:rsidRPr="00944D28" w:rsidRDefault="0073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0B28F" w:rsidR="00B87ED3" w:rsidRPr="00944D28" w:rsidRDefault="0073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37680" w:rsidR="00B87ED3" w:rsidRPr="00944D28" w:rsidRDefault="0073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822DE" w:rsidR="00B87ED3" w:rsidRPr="00944D28" w:rsidRDefault="0073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C3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089B4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D9C58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1D10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C7236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1A019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72B21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5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5051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CB4A9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8CB08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445D6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B6E1C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EF83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2EAA" w:rsidR="00B87ED3" w:rsidRPr="00944D28" w:rsidRDefault="0073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3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F294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D4996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E1CD2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624EC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7F4DB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FE9CF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B4CE1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D740" w:rsidR="00B87ED3" w:rsidRPr="00944D28" w:rsidRDefault="0073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3DFE5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1126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0163D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305E7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D8337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420D9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68C5F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902D8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81B54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99E74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CD8B" w:rsidR="00B87ED3" w:rsidRPr="00944D28" w:rsidRDefault="0073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F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7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4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D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B1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2024-07-01T12:34:00.0000000Z</dcterms:modified>
</coreProperties>
</file>