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62E0" w:rsidR="0061148E" w:rsidRPr="00C834E2" w:rsidRDefault="003D3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AB90" w:rsidR="0061148E" w:rsidRPr="00C834E2" w:rsidRDefault="003D3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F5A22" w:rsidR="00B87ED3" w:rsidRPr="00944D28" w:rsidRDefault="003D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ACE15" w:rsidR="00B87ED3" w:rsidRPr="00944D28" w:rsidRDefault="003D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E08E" w:rsidR="00B87ED3" w:rsidRPr="00944D28" w:rsidRDefault="003D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85C83" w:rsidR="00B87ED3" w:rsidRPr="00944D28" w:rsidRDefault="003D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6B2F1" w:rsidR="00B87ED3" w:rsidRPr="00944D28" w:rsidRDefault="003D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C79C0" w:rsidR="00B87ED3" w:rsidRPr="00944D28" w:rsidRDefault="003D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E79C" w:rsidR="00B87ED3" w:rsidRPr="00944D28" w:rsidRDefault="003D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3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F288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1DC78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968EE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E24D7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DA974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F2F0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C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F2541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90F48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FE9B0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B71F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E58AC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508F4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44EC" w:rsidR="00B87ED3" w:rsidRPr="00944D28" w:rsidRDefault="003D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4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05AB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E8D1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26565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E89A8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87D59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8C833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F285A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3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D9FC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2D6A1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ACE7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B81C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2E2B4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14BE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9EE2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4258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96021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58A7F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2247" w:rsidR="00B87ED3" w:rsidRPr="00944D28" w:rsidRDefault="003D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D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C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7D8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2024-07-01T08:26:00.0000000Z</dcterms:modified>
</coreProperties>
</file>