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3EB2" w:rsidR="0061148E" w:rsidRPr="00C834E2" w:rsidRDefault="00923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74A9" w:rsidR="0061148E" w:rsidRPr="00C834E2" w:rsidRDefault="00923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AAD03" w:rsidR="00B87ED3" w:rsidRPr="00944D28" w:rsidRDefault="0092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EE1B1" w:rsidR="00B87ED3" w:rsidRPr="00944D28" w:rsidRDefault="0092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0192A" w:rsidR="00B87ED3" w:rsidRPr="00944D28" w:rsidRDefault="0092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5FFDE" w:rsidR="00B87ED3" w:rsidRPr="00944D28" w:rsidRDefault="0092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55419" w:rsidR="00B87ED3" w:rsidRPr="00944D28" w:rsidRDefault="0092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7ED83" w:rsidR="00B87ED3" w:rsidRPr="00944D28" w:rsidRDefault="0092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64FD2" w:rsidR="00B87ED3" w:rsidRPr="00944D28" w:rsidRDefault="0092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E6C80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A6C6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3DF69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84E1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313E2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BA119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2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3AE2A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DBAC6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B465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BFC29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B8FEB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0F37D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B9D4F" w:rsidR="00B87ED3" w:rsidRPr="00944D28" w:rsidRDefault="0092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3D2F" w:rsidR="00B87ED3" w:rsidRPr="00944D28" w:rsidRDefault="0092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5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1AD1" w:rsidR="00B87ED3" w:rsidRPr="00944D28" w:rsidRDefault="0092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D98F3" w:rsidR="00B87ED3" w:rsidRPr="00944D28" w:rsidRDefault="0092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C0FC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DAAFE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51D55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46B4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0DD8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EDF20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2D89E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C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C6B3" w:rsidR="00B87ED3" w:rsidRPr="00944D28" w:rsidRDefault="0092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F0F99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BE7B5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91B4D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5D12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F4C47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A4977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BFFFD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CE762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A76F0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D2105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26119" w:rsidR="00B87ED3" w:rsidRPr="00944D28" w:rsidRDefault="0092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0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1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8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6B5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2025-07-21T20:37:00.0000000Z</dcterms:modified>
</coreProperties>
</file>