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CC859" w:rsidR="0061148E" w:rsidRPr="00C834E2" w:rsidRDefault="00506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45C7" w:rsidR="0061148E" w:rsidRPr="00C834E2" w:rsidRDefault="00506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32514" w:rsidR="00B87ED3" w:rsidRPr="00944D28" w:rsidRDefault="005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F1146" w:rsidR="00B87ED3" w:rsidRPr="00944D28" w:rsidRDefault="005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A2810" w:rsidR="00B87ED3" w:rsidRPr="00944D28" w:rsidRDefault="005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5C505" w:rsidR="00B87ED3" w:rsidRPr="00944D28" w:rsidRDefault="005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B8739" w:rsidR="00B87ED3" w:rsidRPr="00944D28" w:rsidRDefault="005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708FB" w:rsidR="00B87ED3" w:rsidRPr="00944D28" w:rsidRDefault="005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922E2" w:rsidR="00B87ED3" w:rsidRPr="00944D28" w:rsidRDefault="005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8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F94BC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5AAC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C98F6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FA291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75DD9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56C86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65CE" w:rsidR="00B87ED3" w:rsidRPr="00944D28" w:rsidRDefault="00506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5236" w:rsidR="00B87ED3" w:rsidRPr="00944D28" w:rsidRDefault="00506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1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4FC48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57617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3D448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375F5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C34CE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37F4A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2E50E" w:rsidR="00B87ED3" w:rsidRPr="00944D28" w:rsidRDefault="005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E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C3888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4AB1D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C9E08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E7499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57370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C632B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D4E19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5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03ADE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806A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DB8AB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3407C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3905E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BC45E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7A6C3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5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B5A1F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8B06E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26B53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05BF4" w:rsidR="00B87ED3" w:rsidRPr="00944D28" w:rsidRDefault="005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9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A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B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4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133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