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8162" w:rsidR="0061148E" w:rsidRPr="00C834E2" w:rsidRDefault="00862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9AFE" w:rsidR="0061148E" w:rsidRPr="00C834E2" w:rsidRDefault="00862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8CDAF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5C53F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E92A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383E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BEFA8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5DDD8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841E5" w:rsidR="00B87ED3" w:rsidRPr="00944D28" w:rsidRDefault="0086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8FB0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565F6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F718B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B891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47301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DD5B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D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BE73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3815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2BD0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B705B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67086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3490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03B5" w:rsidR="00B87ED3" w:rsidRPr="00944D28" w:rsidRDefault="0086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3754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020EC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B606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F1E1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98F8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58EA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9DD15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E830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F8F09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9E10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EA7ED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5B3C0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98C3A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8C46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18A9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277F8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9B92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3A00E" w:rsidR="00B87ED3" w:rsidRPr="00944D28" w:rsidRDefault="0086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5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C7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80A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2024-06-30T21:27:00.0000000Z</dcterms:modified>
</coreProperties>
</file>