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CA63" w:rsidR="0061148E" w:rsidRPr="00C834E2" w:rsidRDefault="00901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2446" w:rsidR="0061148E" w:rsidRPr="00C834E2" w:rsidRDefault="00901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377E5" w:rsidR="00B87ED3" w:rsidRPr="00944D28" w:rsidRDefault="0090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69B42" w:rsidR="00B87ED3" w:rsidRPr="00944D28" w:rsidRDefault="0090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C67E0" w:rsidR="00B87ED3" w:rsidRPr="00944D28" w:rsidRDefault="0090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ED309" w:rsidR="00B87ED3" w:rsidRPr="00944D28" w:rsidRDefault="0090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2F04C" w:rsidR="00B87ED3" w:rsidRPr="00944D28" w:rsidRDefault="0090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7C27F" w:rsidR="00B87ED3" w:rsidRPr="00944D28" w:rsidRDefault="0090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4F36" w:rsidR="00B87ED3" w:rsidRPr="00944D28" w:rsidRDefault="0090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3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04AF5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89119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4CD57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6E1F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373E5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41A3B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4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38912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D798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ED5F2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CFA6A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37B7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78CEF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F8CBC" w:rsidR="00B87ED3" w:rsidRPr="00944D28" w:rsidRDefault="0090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A88C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2994D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D0AE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8286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97A8C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7738B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8DFF3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3BD2" w:rsidR="00B87ED3" w:rsidRPr="00944D28" w:rsidRDefault="0090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6B43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96627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C4F3D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A42C9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8BBA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E43E5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3F5FC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E0EC5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2427F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9AD5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4228" w:rsidR="00B87ED3" w:rsidRPr="00944D28" w:rsidRDefault="0090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4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A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2A9B" w:rsidR="00B87ED3" w:rsidRPr="00944D28" w:rsidRDefault="0090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011E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2024-06-30T20:05:00.0000000Z</dcterms:modified>
</coreProperties>
</file>