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F1594" w:rsidR="0061148E" w:rsidRPr="00C834E2" w:rsidRDefault="00BC5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D0B4" w:rsidR="0061148E" w:rsidRPr="00C834E2" w:rsidRDefault="00BC5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1AA3A" w:rsidR="00B87ED3" w:rsidRPr="00944D28" w:rsidRDefault="00B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BBBC1" w:rsidR="00B87ED3" w:rsidRPr="00944D28" w:rsidRDefault="00B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DEC97" w:rsidR="00B87ED3" w:rsidRPr="00944D28" w:rsidRDefault="00B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4A859" w:rsidR="00B87ED3" w:rsidRPr="00944D28" w:rsidRDefault="00B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74E98" w:rsidR="00B87ED3" w:rsidRPr="00944D28" w:rsidRDefault="00B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C602F" w:rsidR="00B87ED3" w:rsidRPr="00944D28" w:rsidRDefault="00B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52319" w:rsidR="00B87ED3" w:rsidRPr="00944D28" w:rsidRDefault="00BC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0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DB1FC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ECC39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4ECE1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21758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DBAA7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2373A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0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6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E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D5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14B12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97D52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8143D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3617E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E01D7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16A2F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46840" w:rsidR="00B87ED3" w:rsidRPr="00944D28" w:rsidRDefault="00BC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D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789D" w:rsidR="00B87ED3" w:rsidRPr="00944D28" w:rsidRDefault="00BC5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0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4A80C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A8EF6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400C3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E65AA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A9260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71E63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864B0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9F9F9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02B1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165F5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58C7A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5FC15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9B535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7AA34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7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9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84827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C26AF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88B37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9ACC8" w:rsidR="00B87ED3" w:rsidRPr="00944D28" w:rsidRDefault="00BC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22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A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4C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8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AA1"/>
    <w:rsid w:val="00BD2EA8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2024-06-30T15:59:00.0000000Z</dcterms:modified>
</coreProperties>
</file>