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A791F" w:rsidR="0061148E" w:rsidRPr="00C834E2" w:rsidRDefault="00C20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DD326" w:rsidR="0061148E" w:rsidRPr="00C834E2" w:rsidRDefault="00C20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720BD" w:rsidR="00B87ED3" w:rsidRPr="00944D28" w:rsidRDefault="00C2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ED5A7" w:rsidR="00B87ED3" w:rsidRPr="00944D28" w:rsidRDefault="00C2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68228" w:rsidR="00B87ED3" w:rsidRPr="00944D28" w:rsidRDefault="00C2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8CAF0" w:rsidR="00B87ED3" w:rsidRPr="00944D28" w:rsidRDefault="00C2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7620F" w:rsidR="00B87ED3" w:rsidRPr="00944D28" w:rsidRDefault="00C2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CD585" w:rsidR="00B87ED3" w:rsidRPr="00944D28" w:rsidRDefault="00C2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FDA91" w:rsidR="00B87ED3" w:rsidRPr="00944D28" w:rsidRDefault="00C2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A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275BD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5067C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8C538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7D5A5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646A4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BE905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D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B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0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75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CA874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26729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0C898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06105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46038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BBBF8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0A67A" w:rsidR="00B87ED3" w:rsidRPr="00944D28" w:rsidRDefault="00C2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6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C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6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698BD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669B2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A748E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BCF70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6CCA1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2292A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2B42D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E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1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6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5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6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9B8DC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6747A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DD37B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18FDE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5EABD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D52FC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0A5AB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F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6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8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B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0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760BB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204C5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0A2E3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2F9CC" w:rsidR="00B87ED3" w:rsidRPr="00944D28" w:rsidRDefault="00C2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1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B8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89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6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5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A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02DC"/>
    <w:rsid w:val="00C65D02"/>
    <w:rsid w:val="00C834E2"/>
    <w:rsid w:val="00CE6365"/>
    <w:rsid w:val="00D22D52"/>
    <w:rsid w:val="00D72F24"/>
    <w:rsid w:val="00D866E1"/>
    <w:rsid w:val="00D910FE"/>
    <w:rsid w:val="00DA09F1"/>
    <w:rsid w:val="00E258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2025-07-21T19:49:00.0000000Z</dcterms:modified>
</coreProperties>
</file>