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1A5AE" w:rsidR="0061148E" w:rsidRPr="00C834E2" w:rsidRDefault="00481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64D2" w:rsidR="0061148E" w:rsidRPr="00C834E2" w:rsidRDefault="00481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8B721" w:rsidR="00B87ED3" w:rsidRPr="00944D28" w:rsidRDefault="004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E6812" w:rsidR="00B87ED3" w:rsidRPr="00944D28" w:rsidRDefault="004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F041A" w:rsidR="00B87ED3" w:rsidRPr="00944D28" w:rsidRDefault="004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B8550" w:rsidR="00B87ED3" w:rsidRPr="00944D28" w:rsidRDefault="004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CAA1B" w:rsidR="00B87ED3" w:rsidRPr="00944D28" w:rsidRDefault="004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7E2DB" w:rsidR="00B87ED3" w:rsidRPr="00944D28" w:rsidRDefault="004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596FA" w:rsidR="00B87ED3" w:rsidRPr="00944D28" w:rsidRDefault="004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4B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3F7D9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98A74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A874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EA3A0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574A4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487FC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CE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8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8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1A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20006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56CDD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31441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29D3C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7BE31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24788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E2BC6" w:rsidR="00B87ED3" w:rsidRPr="00944D28" w:rsidRDefault="004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7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F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2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DA706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65414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BAD7D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06543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55788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0147A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3AD49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D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B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B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E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B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8D92A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C43AC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D43F2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55FB2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1C74E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663D4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3A3F3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D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4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0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5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F9B0C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13FEA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8AF36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48E71" w:rsidR="00B87ED3" w:rsidRPr="00944D28" w:rsidRDefault="004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C0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F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DD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B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6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9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E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F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43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8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2024-06-30T10:30:00.0000000Z</dcterms:modified>
</coreProperties>
</file>