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76BC" w:rsidR="0061148E" w:rsidRPr="00C834E2" w:rsidRDefault="00B00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E9E53" w:rsidR="0061148E" w:rsidRPr="00C834E2" w:rsidRDefault="00B00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7DB48" w:rsidR="00B87ED3" w:rsidRPr="00944D28" w:rsidRDefault="00B0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0CCBF" w:rsidR="00B87ED3" w:rsidRPr="00944D28" w:rsidRDefault="00B0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ACB2D" w:rsidR="00B87ED3" w:rsidRPr="00944D28" w:rsidRDefault="00B0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DFC43" w:rsidR="00B87ED3" w:rsidRPr="00944D28" w:rsidRDefault="00B0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54318" w:rsidR="00B87ED3" w:rsidRPr="00944D28" w:rsidRDefault="00B0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ECF7C" w:rsidR="00B87ED3" w:rsidRPr="00944D28" w:rsidRDefault="00B0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925B" w:rsidR="00B87ED3" w:rsidRPr="00944D28" w:rsidRDefault="00B0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B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366F0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5ECFB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E3814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6080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4F7CB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595B5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1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99A90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B7F40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3E424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BFFB4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26A80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5B423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99717" w:rsidR="00B87ED3" w:rsidRPr="00944D28" w:rsidRDefault="00B0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363A8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D7AA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8564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E6E55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61CBB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DA128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3F094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7F65E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0CE04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F513C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E0212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B3A13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9C55E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7D24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2A0ED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F589B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0933B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38D5D" w:rsidR="00B87ED3" w:rsidRPr="00944D28" w:rsidRDefault="00B0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1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0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63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