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D051" w:rsidR="0061148E" w:rsidRPr="00C834E2" w:rsidRDefault="007D6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0133B" w:rsidR="0061148E" w:rsidRPr="00C834E2" w:rsidRDefault="007D6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26E11" w:rsidR="00B87ED3" w:rsidRPr="00944D28" w:rsidRDefault="007D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74E85" w:rsidR="00B87ED3" w:rsidRPr="00944D28" w:rsidRDefault="007D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8364" w:rsidR="00B87ED3" w:rsidRPr="00944D28" w:rsidRDefault="007D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91DC7" w:rsidR="00B87ED3" w:rsidRPr="00944D28" w:rsidRDefault="007D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3E157" w:rsidR="00B87ED3" w:rsidRPr="00944D28" w:rsidRDefault="007D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B401A" w:rsidR="00B87ED3" w:rsidRPr="00944D28" w:rsidRDefault="007D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058C6" w:rsidR="00B87ED3" w:rsidRPr="00944D28" w:rsidRDefault="007D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803D4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776F7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5287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D227F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02F40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68E55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1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5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2864D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84577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38D7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A7D31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62B25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CE9EC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940A7" w:rsidR="00B87ED3" w:rsidRPr="00944D28" w:rsidRDefault="007D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D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1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213F9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0BA3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CB55D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7435F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43FED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12EBF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497B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4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B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A8C3F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FE1A6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B3281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3F5E8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B7923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C647D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86CB2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3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86E7E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9A0F2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B02DE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E5940" w:rsidR="00B87ED3" w:rsidRPr="00944D28" w:rsidRDefault="007D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6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F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3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F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2024-06-30T05:00:00.0000000Z</dcterms:modified>
</coreProperties>
</file>