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A8354" w:rsidR="0061148E" w:rsidRPr="00C834E2" w:rsidRDefault="002804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073A" w:rsidR="0061148E" w:rsidRPr="00C834E2" w:rsidRDefault="002804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900C5" w:rsidR="00B87ED3" w:rsidRPr="00944D28" w:rsidRDefault="002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1B680" w:rsidR="00B87ED3" w:rsidRPr="00944D28" w:rsidRDefault="002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32168" w:rsidR="00B87ED3" w:rsidRPr="00944D28" w:rsidRDefault="002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5FB4D" w:rsidR="00B87ED3" w:rsidRPr="00944D28" w:rsidRDefault="002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2EA27" w:rsidR="00B87ED3" w:rsidRPr="00944D28" w:rsidRDefault="002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402EB" w:rsidR="00B87ED3" w:rsidRPr="00944D28" w:rsidRDefault="002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80ED4" w:rsidR="00B87ED3" w:rsidRPr="00944D28" w:rsidRDefault="002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2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74336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A82F1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879EA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28DD8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DD70C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33F4B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A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E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8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FC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6DE28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C1391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94602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D2730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4A5DA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3BAF9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8CFB9" w:rsidR="00B87ED3" w:rsidRPr="00944D28" w:rsidRDefault="002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B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5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2AF33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70314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E9713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DCDEE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D088C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F4D71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2E512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A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A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4A0D3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C891A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0A0EE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41286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8D631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A6957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D4701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4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7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D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8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88036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874A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957B7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54B22" w:rsidR="00B87ED3" w:rsidRPr="00944D28" w:rsidRDefault="002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D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1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7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4D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A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2024-06-30T02:58:00.0000000Z</dcterms:modified>
</coreProperties>
</file>