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AFDA" w:rsidR="0061148E" w:rsidRPr="00C834E2" w:rsidRDefault="00192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D1E0" w:rsidR="0061148E" w:rsidRPr="00C834E2" w:rsidRDefault="00192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DFAB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1A65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6D6A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9B48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6B835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8672C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967B5" w:rsidR="00B87ED3" w:rsidRPr="00944D28" w:rsidRDefault="0019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5F67C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8DD7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CCA8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86843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E169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BC1B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2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9AA1C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D8A23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47CEF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382F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4394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DCA85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B8DCC" w:rsidR="00B87ED3" w:rsidRPr="00944D28" w:rsidRDefault="0019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25B7" w:rsidR="00B87ED3" w:rsidRPr="00944D28" w:rsidRDefault="0019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5747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C432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8128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36FD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CCAA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25431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D8C9D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08FD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ED2EA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4F7A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7B652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4F86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7816A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9E53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7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6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8026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B696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29AAC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EA3B" w:rsidR="00B87ED3" w:rsidRPr="00944D28" w:rsidRDefault="0019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4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7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A0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2025-07-23T10:31:00.0000000Z</dcterms:modified>
</coreProperties>
</file>