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3E4F" w:rsidR="0061148E" w:rsidRPr="00C834E2" w:rsidRDefault="00F03C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E98AF" w:rsidR="0061148E" w:rsidRPr="00C834E2" w:rsidRDefault="00F03C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7C17F" w:rsidR="00B87ED3" w:rsidRPr="00944D28" w:rsidRDefault="00F0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9A456" w:rsidR="00B87ED3" w:rsidRPr="00944D28" w:rsidRDefault="00F0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FA896" w:rsidR="00B87ED3" w:rsidRPr="00944D28" w:rsidRDefault="00F0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ACDF4" w:rsidR="00B87ED3" w:rsidRPr="00944D28" w:rsidRDefault="00F0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872D8" w:rsidR="00B87ED3" w:rsidRPr="00944D28" w:rsidRDefault="00F0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76778" w:rsidR="00B87ED3" w:rsidRPr="00944D28" w:rsidRDefault="00F0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E4952" w:rsidR="00B87ED3" w:rsidRPr="00944D28" w:rsidRDefault="00F0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43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9A022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0850B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57BEE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0D751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9A338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04D7B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2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0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1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7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6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1EA65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878DB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9877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F5B5E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50259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61F87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514BD" w:rsidR="00B87ED3" w:rsidRPr="00944D28" w:rsidRDefault="00F0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4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1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46F6C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42811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E2348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80B72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D34A4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34495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E51D4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3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1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B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A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6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1D41D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F8F0E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B93E6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4A2E5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7AF23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C2340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3E409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3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5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A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9A3EE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5F696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AFEA9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AFA7E" w:rsidR="00B87ED3" w:rsidRPr="00944D28" w:rsidRDefault="00F0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1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87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12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2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1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3F957" w:rsidR="00B87ED3" w:rsidRPr="00944D28" w:rsidRDefault="00F03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A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C6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CB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2024-06-29T20:49:00.0000000Z</dcterms:modified>
</coreProperties>
</file>