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9FAB" w:rsidR="0061148E" w:rsidRPr="00C834E2" w:rsidRDefault="00DE1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1C91" w:rsidR="0061148E" w:rsidRPr="00C834E2" w:rsidRDefault="00DE1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D1F3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1D3E3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0C06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B112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C33E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128A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B4F5" w:rsidR="00B87ED3" w:rsidRPr="00944D28" w:rsidRDefault="00D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D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3FC5E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7FBC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4C52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9610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FCE6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475A9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A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1A5B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DE4B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103E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86B5F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0EB8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E76F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DCA5" w:rsidR="00B87ED3" w:rsidRPr="00944D28" w:rsidRDefault="00D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CEC5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045C3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55C4A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B058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FFE4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9F704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1D2B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59885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75029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90D3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C862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C382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0C5CB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E04C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77EB1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3CF7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DD682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E143" w:rsidR="00B87ED3" w:rsidRPr="00944D28" w:rsidRDefault="00D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1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