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B8F5" w:rsidR="0061148E" w:rsidRPr="00C834E2" w:rsidRDefault="00F34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506D" w:rsidR="0061148E" w:rsidRPr="00C834E2" w:rsidRDefault="00F34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C141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7BB6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903B2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93B1A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9347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B2EE8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0133" w:rsidR="00B87ED3" w:rsidRPr="00944D28" w:rsidRDefault="00F3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16130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537B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D93A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79B1E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2E0C8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9511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9BA0" w:rsidR="00B87ED3" w:rsidRPr="00944D28" w:rsidRDefault="00F34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7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1387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27E2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2A5E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C610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32A4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D0F97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280D" w:rsidR="00B87ED3" w:rsidRPr="00944D28" w:rsidRDefault="00F3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DF25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91E4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FFC65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7DD6B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F381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217D0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E7AD1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4E569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9F35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4EE3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C6DF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64AA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8E844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3C67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0A6D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4069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93A5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2E79" w:rsidR="00B87ED3" w:rsidRPr="00944D28" w:rsidRDefault="00F3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5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2024-06-29T15:22:00.0000000Z</dcterms:modified>
</coreProperties>
</file>