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21D5" w:rsidR="0061148E" w:rsidRPr="00C834E2" w:rsidRDefault="009F1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67FE" w:rsidR="0061148E" w:rsidRPr="00C834E2" w:rsidRDefault="009F1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9DD98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7E167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71AD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17712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F8C1A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CF321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98FB" w:rsidR="00B87ED3" w:rsidRPr="00944D28" w:rsidRDefault="009F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1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58430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5FCAD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9AA40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CDCD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DE18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22837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D8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6573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FD65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11F2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A8D8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2168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7458A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96877" w:rsidR="00B87ED3" w:rsidRPr="00944D28" w:rsidRDefault="009F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5E70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D30EB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FCDB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1D9C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69D5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7259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75E5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F645B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53C41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732B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6FB58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7F0F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5FF35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BC3D2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0E5D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A85C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6243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F262" w:rsidR="00B87ED3" w:rsidRPr="00944D28" w:rsidRDefault="009F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2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F10D" w:rsidR="00B87ED3" w:rsidRPr="00944D28" w:rsidRDefault="009F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9F14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2025-07-21T19:06:00.0000000Z</dcterms:modified>
</coreProperties>
</file>