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F56E" w:rsidR="0061148E" w:rsidRPr="00C834E2" w:rsidRDefault="00FA6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D08F" w:rsidR="0061148E" w:rsidRPr="00C834E2" w:rsidRDefault="00FA6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D033B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2FD4E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FCB4F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A431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3A035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71830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33E2F" w:rsidR="00B87ED3" w:rsidRPr="00944D28" w:rsidRDefault="00FA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1AEE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0321E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C809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7FB1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A865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36FDD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2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2E0F5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5B22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6BBA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CC3F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C96DC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A8A3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7D8FD" w:rsidR="00B87ED3" w:rsidRPr="00944D28" w:rsidRDefault="00F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16D2F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4FAE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676B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2566E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6FB25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C32EA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EAC6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4C740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C8A2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63528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B6133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71919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5163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E3DDE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DD6D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B6C0C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E0DEE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725D" w:rsidR="00B87ED3" w:rsidRPr="00944D28" w:rsidRDefault="00F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C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