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7137" w:rsidR="0061148E" w:rsidRPr="00C834E2" w:rsidRDefault="00011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4864" w:rsidR="0061148E" w:rsidRPr="00C834E2" w:rsidRDefault="00011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8990D" w:rsidR="00B87ED3" w:rsidRPr="00944D28" w:rsidRDefault="000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5EB68" w:rsidR="00B87ED3" w:rsidRPr="00944D28" w:rsidRDefault="000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C31DC" w:rsidR="00B87ED3" w:rsidRPr="00944D28" w:rsidRDefault="000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ABC9" w:rsidR="00B87ED3" w:rsidRPr="00944D28" w:rsidRDefault="000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3C32C" w:rsidR="00B87ED3" w:rsidRPr="00944D28" w:rsidRDefault="000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10520" w:rsidR="00B87ED3" w:rsidRPr="00944D28" w:rsidRDefault="000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87BCD" w:rsidR="00B87ED3" w:rsidRPr="00944D28" w:rsidRDefault="00011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1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098F2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0588F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91670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0F8F1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605D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A85E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C7ED5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A776C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15BB8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9FD4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F759E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ED68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97C92" w:rsidR="00B87ED3" w:rsidRPr="00944D28" w:rsidRDefault="0001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9075" w:rsidR="00B87ED3" w:rsidRPr="00944D28" w:rsidRDefault="00011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1410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23297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38C9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C3A38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4CEAC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D002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C0585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D9B5A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864A1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0098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68646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9558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F4CD4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FEE77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CD36F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3B1F5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FA20B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9E7BC" w:rsidR="00B87ED3" w:rsidRPr="00944D28" w:rsidRDefault="0001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3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22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2024-06-29T08:30:00.0000000Z</dcterms:modified>
</coreProperties>
</file>