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7ED3" w:rsidR="0061148E" w:rsidRPr="00C834E2" w:rsidRDefault="005B0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F278" w:rsidR="0061148E" w:rsidRPr="00C834E2" w:rsidRDefault="005B0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F433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A3AA3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444E0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5FEAF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BACD1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7F0A0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1E411" w:rsidR="00B87ED3" w:rsidRPr="00944D28" w:rsidRDefault="005B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9CB7A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84DF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E5DC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CD87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74195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C3BB2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978E" w:rsidR="00B87ED3" w:rsidRPr="00944D28" w:rsidRDefault="005B0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C0A58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4B25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400EA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71F55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5F69B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C79E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CB71" w:rsidR="00B87ED3" w:rsidRPr="00944D28" w:rsidRDefault="005B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E06C" w:rsidR="00B87ED3" w:rsidRPr="00944D28" w:rsidRDefault="005B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4A804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84682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F9855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60904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9DE26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7E8C6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0D91C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6740F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D87C8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DDCF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647FE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5021B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E143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7D72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F857" w:rsidR="00B87ED3" w:rsidRPr="00944D28" w:rsidRDefault="005B0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0767A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6588D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237E4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35D3E" w:rsidR="00B87ED3" w:rsidRPr="00944D28" w:rsidRDefault="005B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5B0D3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2024-06-28T15:06:00.0000000Z</dcterms:modified>
</coreProperties>
</file>