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5FAE" w:rsidR="0061148E" w:rsidRPr="00C834E2" w:rsidRDefault="00275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6B5E" w:rsidR="0061148E" w:rsidRPr="00C834E2" w:rsidRDefault="00275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F0AD9" w:rsidR="00B87ED3" w:rsidRPr="00944D28" w:rsidRDefault="0027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BC6B7" w:rsidR="00B87ED3" w:rsidRPr="00944D28" w:rsidRDefault="0027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6D5F7" w:rsidR="00B87ED3" w:rsidRPr="00944D28" w:rsidRDefault="0027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4CDEC" w:rsidR="00B87ED3" w:rsidRPr="00944D28" w:rsidRDefault="0027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2332" w:rsidR="00B87ED3" w:rsidRPr="00944D28" w:rsidRDefault="0027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13D96" w:rsidR="00B87ED3" w:rsidRPr="00944D28" w:rsidRDefault="0027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FFE2" w:rsidR="00B87ED3" w:rsidRPr="00944D28" w:rsidRDefault="0027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5C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5D40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570B6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F9FDD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6A248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0E34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5EE42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2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F299E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F59E6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1C6BE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3F03C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60E03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2CA8C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5F6F" w:rsidR="00B87ED3" w:rsidRPr="00944D28" w:rsidRDefault="0027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66E2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4472F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F03B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61EE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91D1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D763A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65503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29A8B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A19D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4CCC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EBDB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A8AD7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1D84B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E7820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5C630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15709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14F58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A9D49" w:rsidR="00B87ED3" w:rsidRPr="00944D28" w:rsidRDefault="0027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1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D5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2024-06-28T12:21:00.0000000Z</dcterms:modified>
</coreProperties>
</file>