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1D7AD" w:rsidR="0061148E" w:rsidRPr="00C834E2" w:rsidRDefault="00A85C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1861" w:rsidR="0061148E" w:rsidRPr="00C834E2" w:rsidRDefault="00A85C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B9585" w:rsidR="00B87ED3" w:rsidRPr="00944D28" w:rsidRDefault="00A8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EEB60" w:rsidR="00B87ED3" w:rsidRPr="00944D28" w:rsidRDefault="00A8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7D8CC" w:rsidR="00B87ED3" w:rsidRPr="00944D28" w:rsidRDefault="00A8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00BED" w:rsidR="00B87ED3" w:rsidRPr="00944D28" w:rsidRDefault="00A8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CFBD8" w:rsidR="00B87ED3" w:rsidRPr="00944D28" w:rsidRDefault="00A8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FACD6" w:rsidR="00B87ED3" w:rsidRPr="00944D28" w:rsidRDefault="00A8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81078" w:rsidR="00B87ED3" w:rsidRPr="00944D28" w:rsidRDefault="00A8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B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D9984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F88AE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12D33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9DF5A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2E3AC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E290D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7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5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9C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4CB89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CC50A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B8B3E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E608C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BD0F9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FFA33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5F1FD" w:rsidR="00B87ED3" w:rsidRPr="00944D28" w:rsidRDefault="00A8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34522" w:rsidR="00B87ED3" w:rsidRPr="00944D28" w:rsidRDefault="00A8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3F278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E0231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564AD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24C24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C114B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6D1A0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DB432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6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4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F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0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6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A4F61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8FF2B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2AA4C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A4FFE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B3F14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EE516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469A9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4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7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6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5DC12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257E3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80546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653DE" w:rsidR="00B87ED3" w:rsidRPr="00944D28" w:rsidRDefault="00A8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75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A6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BD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F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7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C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2024-06-28T11:42:00.0000000Z</dcterms:modified>
</coreProperties>
</file>