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03BA8" w:rsidR="0061148E" w:rsidRPr="00C834E2" w:rsidRDefault="000F2B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2D08D" w:rsidR="0061148E" w:rsidRPr="00C834E2" w:rsidRDefault="000F2B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75E62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79219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86192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948AA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498AC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C6B28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26E3B" w:rsidR="00B87ED3" w:rsidRPr="00944D28" w:rsidRDefault="000F2B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76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53133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621E91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8ABAE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98CF9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FC05B8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414927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84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D3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3B4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F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1E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41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1D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8C0D6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2F7DA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E0DF9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A0A47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34EDE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9C080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38F88" w:rsidR="00B87ED3" w:rsidRPr="00944D28" w:rsidRDefault="000F2B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A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B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A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9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5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A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5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EE2FD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88DED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234D4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5A85C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468F7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4FCF4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495AA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6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1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B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8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E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7390D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5511F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06D44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2861F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61E5E0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84E37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893F2B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4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0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C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D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9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1486F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E39BF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DC2E3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80D61" w:rsidR="00B87ED3" w:rsidRPr="00944D28" w:rsidRDefault="000F2B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D0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CE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A1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4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A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A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6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3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B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B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BD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2024-06-28T06:20:00.0000000Z</dcterms:modified>
</coreProperties>
</file>