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7421" w:rsidR="0061148E" w:rsidRPr="00C834E2" w:rsidRDefault="00694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C610" w:rsidR="0061148E" w:rsidRPr="00C834E2" w:rsidRDefault="00694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9438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C8C67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3CE7A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E0782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D5D0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664DF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5393" w:rsidR="00B87ED3" w:rsidRPr="00944D28" w:rsidRDefault="0069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D53CF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2A78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D3799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1645F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6A92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05A8C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0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6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755B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385F5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719E7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C24A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3C33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34F1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BA4AE" w:rsidR="00B87ED3" w:rsidRPr="00944D28" w:rsidRDefault="0069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F11E" w:rsidR="00B87ED3" w:rsidRPr="00944D28" w:rsidRDefault="0069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4E09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29CDA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17326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8C54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78C9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37FA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B865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8990" w:rsidR="00B87ED3" w:rsidRPr="00944D28" w:rsidRDefault="0069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B0C1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663BC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76E3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5BA2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68C73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ABE17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12A5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7E60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7E58D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0F460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91546" w:rsidR="00B87ED3" w:rsidRPr="00944D28" w:rsidRDefault="0069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D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D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E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1B54" w:rsidR="00B87ED3" w:rsidRPr="00944D28" w:rsidRDefault="0069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C6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