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B638" w:rsidR="0061148E" w:rsidRPr="00C834E2" w:rsidRDefault="00285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C0DD" w:rsidR="0061148E" w:rsidRPr="00C834E2" w:rsidRDefault="00285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F3AF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BBD33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0BA8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F65AF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AE928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FDF7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FDFE" w:rsidR="00B87ED3" w:rsidRPr="00944D28" w:rsidRDefault="0028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2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4360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B0EE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A1B2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3676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52A7E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CBAC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7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92267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0ADAA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FDFAB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A7B52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CCDCB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7331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0205" w:rsidR="00B87ED3" w:rsidRPr="00944D28" w:rsidRDefault="0028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3F3F" w:rsidR="00B87ED3" w:rsidRPr="00944D28" w:rsidRDefault="0028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51D4E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66C0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EBB0A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679DC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D2EF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2AF8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4112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12CCE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B95F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089C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25032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227F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B86D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2A00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195A9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3CAB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956E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C5DBC" w:rsidR="00B87ED3" w:rsidRPr="00944D28" w:rsidRDefault="0028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0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D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B1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