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826E" w:rsidR="0061148E" w:rsidRPr="00C834E2" w:rsidRDefault="00106C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C865" w:rsidR="0061148E" w:rsidRPr="00C834E2" w:rsidRDefault="00106C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14114" w:rsidR="00B87ED3" w:rsidRPr="00944D28" w:rsidRDefault="0010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72EC1" w:rsidR="00B87ED3" w:rsidRPr="00944D28" w:rsidRDefault="0010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52C46" w:rsidR="00B87ED3" w:rsidRPr="00944D28" w:rsidRDefault="0010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25F26" w:rsidR="00B87ED3" w:rsidRPr="00944D28" w:rsidRDefault="0010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36774" w:rsidR="00B87ED3" w:rsidRPr="00944D28" w:rsidRDefault="0010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69780" w:rsidR="00B87ED3" w:rsidRPr="00944D28" w:rsidRDefault="0010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10CBC" w:rsidR="00B87ED3" w:rsidRPr="00944D28" w:rsidRDefault="00106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4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88185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C43A6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BCA5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7417E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795F0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42A79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A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8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E4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A7759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237D7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A5B07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28E7A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4414D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2B734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2AFC8" w:rsidR="00B87ED3" w:rsidRPr="00944D28" w:rsidRDefault="00106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2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0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47097" w:rsidR="00B87ED3" w:rsidRPr="00944D28" w:rsidRDefault="00106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07741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930D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6CEC5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E8F40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09B91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96AA9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93D20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A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1AD21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5093D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7243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7E3E5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E0214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06785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CC40B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2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20C3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456C0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50D7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620FF" w:rsidR="00B87ED3" w:rsidRPr="00944D28" w:rsidRDefault="00106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6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4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C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A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6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CC1"/>
    <w:rsid w:val="00131B3D"/>
    <w:rsid w:val="001613EC"/>
    <w:rsid w:val="001D5720"/>
    <w:rsid w:val="00275252"/>
    <w:rsid w:val="002D505A"/>
    <w:rsid w:val="003441B6"/>
    <w:rsid w:val="003A3E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2024-06-28T03:40:00.0000000Z</dcterms:modified>
</coreProperties>
</file>