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9A53" w:rsidR="0061148E" w:rsidRPr="00C834E2" w:rsidRDefault="00AF1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A5E6" w:rsidR="0061148E" w:rsidRPr="00C834E2" w:rsidRDefault="00AF1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07D7E" w:rsidR="00B87ED3" w:rsidRPr="00944D28" w:rsidRDefault="00A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18AE3" w:rsidR="00B87ED3" w:rsidRPr="00944D28" w:rsidRDefault="00A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527F1" w:rsidR="00B87ED3" w:rsidRPr="00944D28" w:rsidRDefault="00A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EEF2B" w:rsidR="00B87ED3" w:rsidRPr="00944D28" w:rsidRDefault="00A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7DAA4" w:rsidR="00B87ED3" w:rsidRPr="00944D28" w:rsidRDefault="00A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AD68F" w:rsidR="00B87ED3" w:rsidRPr="00944D28" w:rsidRDefault="00A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CDBB7" w:rsidR="00B87ED3" w:rsidRPr="00944D28" w:rsidRDefault="00AF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06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D95BF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795C1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82E0C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DCC08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7440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1A73E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5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9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9C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BFEEC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F3467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05B37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DC632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1C9E4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F9C2E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F16C3" w:rsidR="00B87ED3" w:rsidRPr="00944D28" w:rsidRDefault="00AF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8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7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2378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D73D9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34DD2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84E47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7A99A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AEE2D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ABB50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F4E5" w:rsidR="00B87ED3" w:rsidRPr="00944D28" w:rsidRDefault="00AF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D962F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972BB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1ECB5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3D6DA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59B15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25742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BF7C6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A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1FCA6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E6FC9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8E5D6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84060" w:rsidR="00B87ED3" w:rsidRPr="00944D28" w:rsidRDefault="00AF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29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2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9B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6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A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1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7D3"/>
    <w:rsid w:val="00B318D0"/>
    <w:rsid w:val="00B87D0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2024-06-28T22:22:00.0000000Z</dcterms:modified>
</coreProperties>
</file>