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C7E8" w:rsidR="00E220D7" w:rsidRPr="007F1EB8" w:rsidRDefault="00120A9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FDD1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3EC14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7114A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E4DFD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23A0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E8DC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D7EEB" w:rsidR="00B87ED3" w:rsidRPr="007F1EB8" w:rsidRDefault="00120A9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1AFA6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606079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4BC28B7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A0D798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7CFFBC2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1C97435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54B407E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5042248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AAE125C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C0BD398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719E823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F78F001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A56FF0F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31DFF9F" w:rsidR="00B87ED3" w:rsidRPr="007F1EB8" w:rsidRDefault="00120A9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0936587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AE17589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A7B128C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014335E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549EF84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46C91FC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455ED3E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4E8563B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F0C93F7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960479D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BE97109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857D3D4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3EA20EB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7DC895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5E61331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1665887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9DDEC91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206166D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C4BEA41" w:rsidR="00BF61F6" w:rsidRPr="007F1EB8" w:rsidRDefault="00120A9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7669CC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698431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A53E02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20A9C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