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EBA9E3B" w:rsidR="00780A06" w:rsidRPr="0058229E" w:rsidRDefault="00050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A5D7C" w:rsidR="00C11CD7" w:rsidRPr="0058229E" w:rsidRDefault="0005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F75EB" w:rsidR="00C11CD7" w:rsidRPr="0058229E" w:rsidRDefault="0005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E1388" w:rsidR="00C11CD7" w:rsidRPr="0058229E" w:rsidRDefault="0005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9BA9E" w:rsidR="00C11CD7" w:rsidRPr="0058229E" w:rsidRDefault="0005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4D1E0" w:rsidR="00C11CD7" w:rsidRPr="0058229E" w:rsidRDefault="0005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1D8EC" w:rsidR="00C11CD7" w:rsidRPr="0058229E" w:rsidRDefault="0005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F8F6B" w:rsidR="00C11CD7" w:rsidRPr="0058229E" w:rsidRDefault="0005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ABDED1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243C4A9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C127D68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6D8F75D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FCD8076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B8E2D57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B1F8FE9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A98B0FA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33F0B919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6B4FCB95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505D6A22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3FE31BB3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543F5241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E71C2A8" w:rsidR="00076770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31986E3" w:rsidR="0034718D" w:rsidRPr="0058229E" w:rsidRDefault="000505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D064C4F" w:rsidR="0034718D" w:rsidRPr="0058229E" w:rsidRDefault="000505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188DCDB" w:rsidR="0034718D" w:rsidRPr="0058229E" w:rsidRDefault="000505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543923B" w:rsidR="0034718D" w:rsidRPr="0058229E" w:rsidRDefault="000505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3575612" w:rsidR="0034718D" w:rsidRPr="0058229E" w:rsidRDefault="000505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DBD14E9" w:rsidR="0034718D" w:rsidRPr="0058229E" w:rsidRDefault="000505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CED4FB2" w:rsidR="0034718D" w:rsidRPr="0058229E" w:rsidRDefault="000505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3366250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63023AA8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48A9E430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00076BFF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151C15E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3C057F53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5CA6CBF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10F7787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A9A26B6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69A5704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6CF97EF" w:rsidR="009D72F7" w:rsidRPr="0058229E" w:rsidRDefault="0005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50456D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2840D4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FD7BA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505C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