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A48D9" w:rsidR="00C34772" w:rsidRPr="0026421F" w:rsidRDefault="00581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AA1AA" w:rsidR="00C34772" w:rsidRPr="00D339A1" w:rsidRDefault="00581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8CECB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797C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7082A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70CA8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B82B6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23F1A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7F329" w:rsidR="002A7340" w:rsidRPr="00CD56BA" w:rsidRDefault="0058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9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45572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D50A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34E72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0A87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1467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2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6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E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3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5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5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E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AB909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15085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DC799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9C330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E9621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A61EF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B5E5C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A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F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1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F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0736D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BDF6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F5626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77D4B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4CF76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4D292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90B84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5596" w:rsidR="001835FB" w:rsidRPr="000307EE" w:rsidRDefault="0058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E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8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E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7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E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B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B5089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199B8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E3FE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27C1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9DFC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13076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9CB4E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D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3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7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9A731" w:rsidR="001835FB" w:rsidRPr="000307EE" w:rsidRDefault="0058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C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709C2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0341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DA0B8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B8A26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8E7D1" w:rsidR="009A6C64" w:rsidRPr="00730585" w:rsidRDefault="0058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7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4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E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0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B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F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2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B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D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211" w:rsidRPr="00B537C7" w:rsidRDefault="0058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46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2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