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FF9F1A" w:rsidR="00C34772" w:rsidRPr="0026421F" w:rsidRDefault="00947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74778D" w:rsidR="00C34772" w:rsidRPr="00D339A1" w:rsidRDefault="00947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01A00" w:rsidR="002A7340" w:rsidRPr="00CD56BA" w:rsidRDefault="0094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47A6EE" w:rsidR="002A7340" w:rsidRPr="00CD56BA" w:rsidRDefault="0094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F5AEE" w:rsidR="002A7340" w:rsidRPr="00CD56BA" w:rsidRDefault="0094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252BB" w:rsidR="002A7340" w:rsidRPr="00CD56BA" w:rsidRDefault="0094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CABD8" w:rsidR="002A7340" w:rsidRPr="00CD56BA" w:rsidRDefault="0094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F5C33" w:rsidR="002A7340" w:rsidRPr="00CD56BA" w:rsidRDefault="0094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28137" w:rsidR="002A7340" w:rsidRPr="00CD56BA" w:rsidRDefault="00947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A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C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1316E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ED283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2399B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0259F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96C43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9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92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20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E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8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90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B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9C25C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435953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17662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0F770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82F1C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F6B0E3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7A33B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23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6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76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1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4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C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D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F1668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1E38C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CC793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14760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4A655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51B30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10604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B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3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1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B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3D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0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0A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5F183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B295F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4C5FE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685B1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EA880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F3B37D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762A6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F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EE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C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3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3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9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0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2C771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57C40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699BD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0DBDA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E8FD1" w:rsidR="009A6C64" w:rsidRPr="00730585" w:rsidRDefault="00947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83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A5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A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C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4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F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0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57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A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4CC" w:rsidRPr="00B537C7" w:rsidRDefault="00947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78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4CC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