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DD84B" w:rsidR="00C34772" w:rsidRPr="0026421F" w:rsidRDefault="002B6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18C88" w:rsidR="00C34772" w:rsidRPr="00D339A1" w:rsidRDefault="002B6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4CF0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AD040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EAB52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8A69E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CB518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ABE57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30273" w:rsidR="002A7340" w:rsidRPr="00CD56BA" w:rsidRDefault="002B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F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E8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82E20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0C32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D8D3B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8D705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C8FBE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D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E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F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D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3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4B22F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A089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B301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7C4DF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E0C1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10A4F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BA87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4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D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8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A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5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A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EE72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9F50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5D73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EB65F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A4EB7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295A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01DD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4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D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A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1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9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99CF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9DFB4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4FD90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9436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0D1F6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ED340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813A3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6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7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0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A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3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B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8CB02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66FF2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06049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70924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4A897" w:rsidR="009A6C64" w:rsidRPr="00730585" w:rsidRDefault="002B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9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0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1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A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6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4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4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D9E" w:rsidRPr="00B537C7" w:rsidRDefault="002B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3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D9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