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8AFCC" w:rsidR="00C34772" w:rsidRPr="0026421F" w:rsidRDefault="00302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DBC94" w:rsidR="00C34772" w:rsidRPr="00D339A1" w:rsidRDefault="00302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1E680" w:rsidR="002A7340" w:rsidRPr="00CD56BA" w:rsidRDefault="0030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8D78E" w:rsidR="002A7340" w:rsidRPr="00CD56BA" w:rsidRDefault="0030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CBF7B" w:rsidR="002A7340" w:rsidRPr="00CD56BA" w:rsidRDefault="0030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080C2" w:rsidR="002A7340" w:rsidRPr="00CD56BA" w:rsidRDefault="0030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1EE9A" w:rsidR="002A7340" w:rsidRPr="00CD56BA" w:rsidRDefault="0030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31E96" w:rsidR="002A7340" w:rsidRPr="00CD56BA" w:rsidRDefault="0030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2C2A2" w:rsidR="002A7340" w:rsidRPr="00CD56BA" w:rsidRDefault="00302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CF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B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BE476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1C283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A9941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451D1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EA046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6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DA808" w:rsidR="001835FB" w:rsidRPr="000307EE" w:rsidRDefault="00302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F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6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3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7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AD9AC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70E2E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A3F33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E49B0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90915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6F092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D70C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D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7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7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D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E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7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B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D547F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4D902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D6DF4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16EA9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589F4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7A93F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7D7DB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F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5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0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F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A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4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0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32583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7F6D5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12ED5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70DC9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5EB56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CECEC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F9F7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2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5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E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8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2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9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A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274E4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4B305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75064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1D52E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E4E5F" w:rsidR="009A6C64" w:rsidRPr="00730585" w:rsidRDefault="0030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A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31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A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4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3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C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1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D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8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658" w:rsidRPr="00B537C7" w:rsidRDefault="00302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B7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026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