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A131D" w:rsidR="00C34772" w:rsidRPr="0026421F" w:rsidRDefault="00767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67E2E" w:rsidR="00C34772" w:rsidRPr="00D339A1" w:rsidRDefault="00767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42C84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7FFE5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A309E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3A15F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AB234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C8F4A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919F9" w:rsidR="002A7340" w:rsidRPr="00CD56BA" w:rsidRDefault="00767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B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7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ED790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61978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EA47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98746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95496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0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2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0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B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4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7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E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BAC36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BABB6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3382F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6351E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2549C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B3264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268F5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A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0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4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9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1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101F5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627E3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CD6F4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565AF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94F52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9F305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B137E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5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F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A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4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C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7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8FB9B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50105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32C36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C74E0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FB3B5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2F73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C820C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9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4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3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C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D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0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5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8C67B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901ED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78552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F39F5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8F2C6" w:rsidR="009A6C64" w:rsidRPr="00730585" w:rsidRDefault="0076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07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2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3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B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2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F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6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D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544" w:rsidRPr="00B537C7" w:rsidRDefault="00767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A9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54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