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0C3D6" w:rsidR="00C34772" w:rsidRPr="0026421F" w:rsidRDefault="00AB0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58647" w:rsidR="00C34772" w:rsidRPr="00D339A1" w:rsidRDefault="00AB0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EA69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A0456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3D1CF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F6601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E1103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7013A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11630" w:rsidR="002A7340" w:rsidRPr="00CD56BA" w:rsidRDefault="00AB0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5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7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60EC6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C5608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31F38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8259C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75FD2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D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7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1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D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1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7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3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262F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1D6A6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7C31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137D0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CBA22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E263C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DE8E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C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4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B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7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D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D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E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2C272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D42C5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B2B1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829ED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30467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FD78E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531DA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A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7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5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C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D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6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CE447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E4EE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FAB0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58780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14413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0189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61E3E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E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5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7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B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D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EFB61" w:rsidR="001835FB" w:rsidRPr="000307EE" w:rsidRDefault="00AB0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3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9F14B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EED09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A061B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508B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EFFF0" w:rsidR="009A6C64" w:rsidRPr="00730585" w:rsidRDefault="00AB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A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8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9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D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B9138" w:rsidR="001835FB" w:rsidRPr="000307EE" w:rsidRDefault="00AB0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6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1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30D" w:rsidRPr="00B537C7" w:rsidRDefault="00AB0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4F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30D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2019-12-12T15:31:00.0000000Z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