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D26EC" w:rsidR="00C34772" w:rsidRPr="0026421F" w:rsidRDefault="00613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712C8" w:rsidR="00C34772" w:rsidRPr="00D339A1" w:rsidRDefault="00613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A7CC1" w:rsidR="002A7340" w:rsidRPr="00CD56BA" w:rsidRDefault="0061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53046" w:rsidR="002A7340" w:rsidRPr="00CD56BA" w:rsidRDefault="0061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F2609" w:rsidR="002A7340" w:rsidRPr="00CD56BA" w:rsidRDefault="0061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43D72" w:rsidR="002A7340" w:rsidRPr="00CD56BA" w:rsidRDefault="0061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87C0C" w:rsidR="002A7340" w:rsidRPr="00CD56BA" w:rsidRDefault="0061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769E2" w:rsidR="002A7340" w:rsidRPr="00CD56BA" w:rsidRDefault="0061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C23C2" w:rsidR="002A7340" w:rsidRPr="00CD56BA" w:rsidRDefault="00613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B2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7C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B79D9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FD65A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DA8AE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1DC36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8754A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B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5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E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F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C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9A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8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2E7ED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6611B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AD1B1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B0993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9D62E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4E2B9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C8505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8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7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B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B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A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A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F2249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1C637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47929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314B4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CD725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0D510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4044F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3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D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8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D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6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A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6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430BC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AEFE1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130AF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D2661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1A656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8140E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A7E6C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E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1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5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6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6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6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0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F0F14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1F285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4D482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42176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2D346" w:rsidR="009A6C64" w:rsidRPr="00730585" w:rsidRDefault="00613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2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E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26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1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9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4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F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C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A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DF0" w:rsidRPr="00B537C7" w:rsidRDefault="00613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A4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DF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