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5D82B" w:rsidR="00C34772" w:rsidRPr="0026421F" w:rsidRDefault="00262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ACF52" w:rsidR="00C34772" w:rsidRPr="00D339A1" w:rsidRDefault="00262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6A638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4BFFD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4E4E7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33E3D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24A46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62638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5327B" w:rsidR="002A7340" w:rsidRPr="00CD56BA" w:rsidRDefault="002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A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18842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809B7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26C6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2DD88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41641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E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7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5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9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2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6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65389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B396E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0B31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BD079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011F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0C023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17988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F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7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2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9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7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0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4B028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6D778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0AB0F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9F7DA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75F74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D1A91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B027F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6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4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F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5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0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B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C1D7A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CC57C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2AA3D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5D187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D2390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0182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FE265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3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0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9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4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A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B4501" w:rsidR="001835FB" w:rsidRPr="000307EE" w:rsidRDefault="0026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D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FBF4E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DF170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6F3FC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44831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6F278" w:rsidR="009A6C64" w:rsidRPr="00730585" w:rsidRDefault="002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4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F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A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4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A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2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E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7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C98" w:rsidRPr="00B537C7" w:rsidRDefault="00262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C4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C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