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FAC76" w:rsidR="00C34772" w:rsidRPr="0026421F" w:rsidRDefault="00506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A22BB" w:rsidR="00C34772" w:rsidRPr="00D339A1" w:rsidRDefault="00506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FEA1F" w:rsidR="002A7340" w:rsidRPr="00CD56BA" w:rsidRDefault="0050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2FBCD" w:rsidR="002A7340" w:rsidRPr="00CD56BA" w:rsidRDefault="0050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3B70B" w:rsidR="002A7340" w:rsidRPr="00CD56BA" w:rsidRDefault="0050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7BEC9" w:rsidR="002A7340" w:rsidRPr="00CD56BA" w:rsidRDefault="0050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B2544" w:rsidR="002A7340" w:rsidRPr="00CD56BA" w:rsidRDefault="0050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228C1" w:rsidR="002A7340" w:rsidRPr="00CD56BA" w:rsidRDefault="0050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9FCEF" w:rsidR="002A7340" w:rsidRPr="00CD56BA" w:rsidRDefault="0050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81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1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8036A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ABC18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2619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C6067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CA9AF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8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3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7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E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7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B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6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26386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B8F51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07560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FCB11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0CC74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61C2B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736A3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0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5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3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E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0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3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7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9CFC6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1BCB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C10EF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D7F3E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FBDDF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136FF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7F8BE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4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6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2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7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3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7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E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71C41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A042E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6BBCB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FE198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A8D71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512CB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92826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3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F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F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E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1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E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5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BEFC8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6304E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D8CC3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07C52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4F937" w:rsidR="009A6C64" w:rsidRPr="00730585" w:rsidRDefault="0050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2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A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8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D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E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9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3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7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448" w:rsidRPr="00B537C7" w:rsidRDefault="00506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C0D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44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