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2E73F" w:rsidR="00C34772" w:rsidRPr="0026421F" w:rsidRDefault="00AE57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14987" w:rsidR="00C34772" w:rsidRPr="00D339A1" w:rsidRDefault="00AE57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865EF" w:rsidR="002A7340" w:rsidRPr="00CD56BA" w:rsidRDefault="00AE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5FB30" w:rsidR="002A7340" w:rsidRPr="00CD56BA" w:rsidRDefault="00AE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60914" w:rsidR="002A7340" w:rsidRPr="00CD56BA" w:rsidRDefault="00AE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276A2" w:rsidR="002A7340" w:rsidRPr="00CD56BA" w:rsidRDefault="00AE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C57B3" w:rsidR="002A7340" w:rsidRPr="00CD56BA" w:rsidRDefault="00AE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15541" w:rsidR="002A7340" w:rsidRPr="00CD56BA" w:rsidRDefault="00AE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7BF58" w:rsidR="002A7340" w:rsidRPr="00CD56BA" w:rsidRDefault="00AE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E4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3B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46987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E58FE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AF11C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6C70B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42791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7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6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14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8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0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E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EC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C19A5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4777F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CF1CA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F8496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3A568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1178A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9B106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0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9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4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E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D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0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9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8F1CA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76DAA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86FBC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70240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370D5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1E493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05BF7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0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6C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3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E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C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A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4E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EF992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398CE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DE0BF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FAFAF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A322D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B0BBC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92315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9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9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3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3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3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DF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3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86DB9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73072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DDAF5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5A6C1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995B9" w:rsidR="009A6C64" w:rsidRPr="00730585" w:rsidRDefault="00AE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05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66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6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A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5E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A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1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D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B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77A" w:rsidRPr="00B537C7" w:rsidRDefault="00AE5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CBD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67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77A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2019-12-12T15:31:00.0000000Z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