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993BD" w:rsidR="00C34772" w:rsidRPr="0026421F" w:rsidRDefault="00197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5860B" w:rsidR="00C34772" w:rsidRPr="00D339A1" w:rsidRDefault="00197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D29DE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6D7DE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E0605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5DEE9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E00A0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64EE2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F9ECC" w:rsidR="002A7340" w:rsidRPr="00CD56BA" w:rsidRDefault="0019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5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0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5686C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B419E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D51DF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0DE73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665FE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A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F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3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1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A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2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3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116E9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E6383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73A9B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EC679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75BC2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F43CF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FC475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8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C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0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0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9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0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9111C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CFC5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1EC2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78775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87662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239BD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52608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2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8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5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4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2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D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0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96D22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F1047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2CEBF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DF8C9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ECF49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2A17F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4850D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0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D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2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A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1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B016E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C4459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33AAB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D036D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4FBC8" w:rsidR="009A6C64" w:rsidRPr="00730585" w:rsidRDefault="0019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3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A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2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7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E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9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B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F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F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0A8" w:rsidRPr="00B537C7" w:rsidRDefault="00197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1C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0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