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43FF2" w:rsidR="00C34772" w:rsidRPr="0026421F" w:rsidRDefault="00726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606F9" w:rsidR="00C34772" w:rsidRPr="00D339A1" w:rsidRDefault="00726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E6B78" w:rsidR="002A7340" w:rsidRPr="00CD56BA" w:rsidRDefault="00726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8B7ED" w:rsidR="002A7340" w:rsidRPr="00CD56BA" w:rsidRDefault="00726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8EBCD" w:rsidR="002A7340" w:rsidRPr="00CD56BA" w:rsidRDefault="00726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8F4F8" w:rsidR="002A7340" w:rsidRPr="00CD56BA" w:rsidRDefault="00726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A4640" w:rsidR="002A7340" w:rsidRPr="00CD56BA" w:rsidRDefault="00726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3C6B3" w:rsidR="002A7340" w:rsidRPr="00CD56BA" w:rsidRDefault="00726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3FDEB" w:rsidR="002A7340" w:rsidRPr="00CD56BA" w:rsidRDefault="00726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5F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E0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70C9A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588A2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20824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C8DB8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BD200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3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5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B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7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E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5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3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51935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F2E68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C2E1B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2B917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24EA0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A3330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1A677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4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4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1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3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F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A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B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5F347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56715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F958E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4DAC4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CA4F1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5526B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1B0E0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2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0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9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9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0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7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B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8108F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4B3E8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E5D6D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828D7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22D14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199FA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EE4C0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F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6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2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3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8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C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A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7329E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C14DE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05D50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66FC7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CB51A" w:rsidR="009A6C64" w:rsidRPr="00730585" w:rsidRDefault="007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3A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90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D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9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8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A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C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A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B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DC1" w:rsidRPr="00B537C7" w:rsidRDefault="00726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DE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DC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