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18BC4" w:rsidR="00C34772" w:rsidRPr="0026421F" w:rsidRDefault="00F64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1C3DA" w:rsidR="00C34772" w:rsidRPr="00D339A1" w:rsidRDefault="00F64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FDC51" w:rsidR="002A7340" w:rsidRPr="00CD56BA" w:rsidRDefault="00F64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9852D" w:rsidR="002A7340" w:rsidRPr="00CD56BA" w:rsidRDefault="00F64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B3D60" w:rsidR="002A7340" w:rsidRPr="00CD56BA" w:rsidRDefault="00F64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B55D5" w:rsidR="002A7340" w:rsidRPr="00CD56BA" w:rsidRDefault="00F64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E10F4" w:rsidR="002A7340" w:rsidRPr="00CD56BA" w:rsidRDefault="00F64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CE66B" w:rsidR="002A7340" w:rsidRPr="00CD56BA" w:rsidRDefault="00F64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CD433" w:rsidR="002A7340" w:rsidRPr="00CD56BA" w:rsidRDefault="00F64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BA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4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E5FEE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72F54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ACF44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D6DBA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21FDE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B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1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2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F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E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7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D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1B97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CE087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01700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DDE47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983FE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B2732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47867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B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E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F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5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9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B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B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22846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70EAF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05C5E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4851D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5F199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0A468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8924A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F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79824" w:rsidR="001835FB" w:rsidRPr="000307EE" w:rsidRDefault="00F64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4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3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2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F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1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EBD0F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EAD7F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FA911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D42DA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0C1B6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7690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54379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7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2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5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A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4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E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A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E5626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7FAEC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7B7BE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6CD0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02059" w:rsidR="009A6C64" w:rsidRPr="00730585" w:rsidRDefault="00F6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1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2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B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2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0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9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FA8CA" w:rsidR="001835FB" w:rsidRPr="000307EE" w:rsidRDefault="00F64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0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9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88C" w:rsidRPr="00B537C7" w:rsidRDefault="00F64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84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8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