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2D9CE" w:rsidR="00C34772" w:rsidRPr="0026421F" w:rsidRDefault="005C6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081D0" w:rsidR="00C34772" w:rsidRPr="00D339A1" w:rsidRDefault="005C6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91176" w:rsidR="002A7340" w:rsidRPr="00CD56BA" w:rsidRDefault="005C6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4EC89" w:rsidR="002A7340" w:rsidRPr="00CD56BA" w:rsidRDefault="005C6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7FB8C" w:rsidR="002A7340" w:rsidRPr="00CD56BA" w:rsidRDefault="005C6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8AD29" w:rsidR="002A7340" w:rsidRPr="00CD56BA" w:rsidRDefault="005C6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DDABA" w:rsidR="002A7340" w:rsidRPr="00CD56BA" w:rsidRDefault="005C6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86D39" w:rsidR="002A7340" w:rsidRPr="00CD56BA" w:rsidRDefault="005C6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ED7AC" w:rsidR="002A7340" w:rsidRPr="00CD56BA" w:rsidRDefault="005C6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A8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56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86487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FCBFA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9C63E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783BC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F915E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6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2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56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0E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7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5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8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B0D46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6BF65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21EA0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5AE40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DA516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CE2C1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950B3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9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9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D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AB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2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3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9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03671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D321E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BD885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88380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2324E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2DDB2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5D380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5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8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E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9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0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F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F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0A076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81148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9FF57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E9D97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20C7F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F45F5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A577B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8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B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5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0A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6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B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A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30A1E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22E22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309A4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8B377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78177" w:rsidR="009A6C64" w:rsidRPr="00730585" w:rsidRDefault="005C6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B1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A2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80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0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5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9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E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E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8A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251" w:rsidRPr="00B537C7" w:rsidRDefault="005C6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60F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25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