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F6522" w:rsidR="00C34772" w:rsidRPr="0026421F" w:rsidRDefault="00935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ADC82" w:rsidR="00C34772" w:rsidRPr="00D339A1" w:rsidRDefault="00935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E2D99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23B7B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78267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1EB3A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2CE1F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4D113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2BDFA" w:rsidR="002A7340" w:rsidRPr="00CD56BA" w:rsidRDefault="00935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7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DFE1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0551C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C2A69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92C9E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0E1F5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A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A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D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3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1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9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4C56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35EC5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2D384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33624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2C9B6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B8BD5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ED7C3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C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7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9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0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0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8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7A36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2725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84C7A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4FE68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3BD1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B23F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8BD24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F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7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A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0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5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C2812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EC6B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1C6AC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4083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D529E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4419C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972D1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A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7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7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5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6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1282B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0FBE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C540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08B4A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5C2AD" w:rsidR="009A6C64" w:rsidRPr="00730585" w:rsidRDefault="00935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0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2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E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460B9" w:rsidR="001835FB" w:rsidRPr="000307EE" w:rsidRDefault="00935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6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C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A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2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C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E4B" w:rsidRPr="00B537C7" w:rsidRDefault="00935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F7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E4B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